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109C7" w:rsidR="0061148E" w:rsidRPr="00177744" w:rsidRDefault="00734E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55274" w:rsidR="0061148E" w:rsidRPr="00177744" w:rsidRDefault="00734E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936A8" w:rsidR="00983D57" w:rsidRPr="00177744" w:rsidRDefault="00734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2D5CE" w:rsidR="00983D57" w:rsidRPr="00177744" w:rsidRDefault="00734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7C1C2" w:rsidR="00983D57" w:rsidRPr="00177744" w:rsidRDefault="00734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F594D" w:rsidR="00983D57" w:rsidRPr="00177744" w:rsidRDefault="00734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5A7EA" w:rsidR="00983D57" w:rsidRPr="00177744" w:rsidRDefault="00734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4D50D" w:rsidR="00983D57" w:rsidRPr="00177744" w:rsidRDefault="00734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1DD0B" w:rsidR="00983D57" w:rsidRPr="00177744" w:rsidRDefault="00734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90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1B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EC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99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2D603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74F69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BD442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F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7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5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4B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CAA07" w:rsidR="00B87ED3" w:rsidRPr="00177744" w:rsidRDefault="00734E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E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A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257C76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6565E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B8C6B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D50AC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75E38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5620A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719419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4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C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68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50F386" w:rsidR="00B87ED3" w:rsidRPr="00177744" w:rsidRDefault="00734E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6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E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770FD" w:rsidR="00B87ED3" w:rsidRPr="00177744" w:rsidRDefault="00734E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92EB8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E10E1B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1703F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E95FE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9D28D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D27EA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533A5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2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6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C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D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F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1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A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072B7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B3822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7E51AB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6A99D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DBAAA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96EB7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628BAF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D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5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0F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5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EE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19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5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07027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6D9EF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FE3CD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491E9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968844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1A714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E124F5" w:rsidR="00B87ED3" w:rsidRPr="00177744" w:rsidRDefault="00734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B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3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3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E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6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3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37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5E2"/>
    <w:rsid w:val="00734E3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2024-06-11T22:51:00.0000000Z</dcterms:modified>
</coreProperties>
</file>