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969E" w:rsidR="0061148E" w:rsidRPr="00177744" w:rsidRDefault="00963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086D1" w:rsidR="0061148E" w:rsidRPr="00177744" w:rsidRDefault="00963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B138F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7AC27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A5F51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0C2B0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C9EC2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27FD0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4DBE1" w:rsidR="00983D57" w:rsidRPr="00177744" w:rsidRDefault="00963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0B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86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88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7F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E6BF1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D197C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F8881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B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1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2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7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F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7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4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10492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9207B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B47DC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EB51F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C01E4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09721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40C44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9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F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0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7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1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2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7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EACB8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0EAAD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DD2D5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8BE32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4EB53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B529C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2DD76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5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7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E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5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4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08805" w:rsidR="00B87ED3" w:rsidRPr="00177744" w:rsidRDefault="00963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6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D94F9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B656C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7BE36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3340E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F4979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E3D8E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CCF10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8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E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9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0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2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C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0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F27E0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A96CC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7535E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E5BF3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0EF93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D536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682FB" w:rsidR="00B87ED3" w:rsidRPr="00177744" w:rsidRDefault="00963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9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7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6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A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3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4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B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B1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D5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2024-06-11T22:43:00.0000000Z</dcterms:modified>
</coreProperties>
</file>