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23177" w:rsidR="0061148E" w:rsidRPr="00177744" w:rsidRDefault="00965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33DFD" w:rsidR="0061148E" w:rsidRPr="00177744" w:rsidRDefault="00965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F8717" w:rsidR="00983D57" w:rsidRPr="00177744" w:rsidRDefault="0096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6547C" w:rsidR="00983D57" w:rsidRPr="00177744" w:rsidRDefault="0096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D1E49" w:rsidR="00983D57" w:rsidRPr="00177744" w:rsidRDefault="0096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73E7E" w:rsidR="00983D57" w:rsidRPr="00177744" w:rsidRDefault="0096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4AB2A" w:rsidR="00983D57" w:rsidRPr="00177744" w:rsidRDefault="0096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43E60" w:rsidR="00983D57" w:rsidRPr="00177744" w:rsidRDefault="0096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AFB92" w:rsidR="00983D57" w:rsidRPr="00177744" w:rsidRDefault="0096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DD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89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06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48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C082A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5DC7F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5C843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D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E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7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6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8380E" w:rsidR="00B87ED3" w:rsidRPr="00177744" w:rsidRDefault="00965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8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0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A7391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378B3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74208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CD789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3E566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E7DCB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DA71C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0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A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D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5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4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E9F23" w:rsidR="00B87ED3" w:rsidRPr="00177744" w:rsidRDefault="00965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0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79E82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544A9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151E7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E2B52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005DE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FF3E1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A083B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8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8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F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0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E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B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A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11588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0F65E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F19A1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6054A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97070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1944A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5A444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3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8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7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5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B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2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B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B63A6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A6E3A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516D8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DCE58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CA88A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9D131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986EF" w:rsidR="00B87ED3" w:rsidRPr="00177744" w:rsidRDefault="0096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A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3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A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1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A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B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A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60F"/>
    <w:rsid w:val="00983D57"/>
    <w:rsid w:val="00AB2AC7"/>
    <w:rsid w:val="00AD7938"/>
    <w:rsid w:val="00B318D0"/>
    <w:rsid w:val="00B87ED3"/>
    <w:rsid w:val="00BA418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2024-06-11T20:05:00.0000000Z</dcterms:modified>
</coreProperties>
</file>