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0D33" w:rsidR="0061148E" w:rsidRPr="00177744" w:rsidRDefault="001E5B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1EF1" w:rsidR="0061148E" w:rsidRPr="00177744" w:rsidRDefault="001E5B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02C47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58D01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E2C52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03403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95F33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F3443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ECC77" w:rsidR="00983D57" w:rsidRPr="00177744" w:rsidRDefault="001E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7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68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31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80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6EAE5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C8BD5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A10D6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4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E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4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D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36B24" w:rsidR="00B87ED3" w:rsidRPr="00177744" w:rsidRDefault="001E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77300" w:rsidR="00B87ED3" w:rsidRPr="00177744" w:rsidRDefault="001E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4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30DCA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495A6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0BC16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53F75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21091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2876B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DC2D9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4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D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C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0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2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4E1EF" w:rsidR="00B87ED3" w:rsidRPr="00177744" w:rsidRDefault="001E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8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99E88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D3AC2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5A49B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8255D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9F6C0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53189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E2AF0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3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3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8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E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B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A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2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0AB18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3AA57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DE28A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41DA0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17D16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0523A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46492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0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A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8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1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8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F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2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A7A62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D29F9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2A367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37CF4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D40A8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C46F1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1F315" w:rsidR="00B87ED3" w:rsidRPr="00177744" w:rsidRDefault="001E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5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0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3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D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6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A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7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B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0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2024-06-10T23:21:00.0000000Z</dcterms:modified>
</coreProperties>
</file>