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9C037" w:rsidR="0061148E" w:rsidRPr="00177744" w:rsidRDefault="003A5C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344D" w:rsidR="0061148E" w:rsidRPr="00177744" w:rsidRDefault="003A5C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1A539" w:rsidR="00983D57" w:rsidRPr="00177744" w:rsidRDefault="003A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5E24C" w:rsidR="00983D57" w:rsidRPr="00177744" w:rsidRDefault="003A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4749C" w:rsidR="00983D57" w:rsidRPr="00177744" w:rsidRDefault="003A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755C8" w:rsidR="00983D57" w:rsidRPr="00177744" w:rsidRDefault="003A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DCD57" w:rsidR="00983D57" w:rsidRPr="00177744" w:rsidRDefault="003A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BC1F6" w:rsidR="00983D57" w:rsidRPr="00177744" w:rsidRDefault="003A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D1283" w:rsidR="00983D57" w:rsidRPr="00177744" w:rsidRDefault="003A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35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02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07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BA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E2383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C185C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29574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E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A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6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5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5173F" w:rsidR="00B87ED3" w:rsidRPr="00177744" w:rsidRDefault="003A5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F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0FD00" w:rsidR="00B87ED3" w:rsidRPr="00177744" w:rsidRDefault="003A5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D6EF9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4E3FC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BE22A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77D3F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C8AF1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3A66E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38307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7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B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0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C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B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4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6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06133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04418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BDF35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10309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22666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1A82F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D25F9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D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1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E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E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7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E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6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27495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6D6C2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9F413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0C438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1C762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6D497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22999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F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9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5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4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A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6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2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FD15E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23213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689D8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1CD9F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F9601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D8B2F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BDDDE" w:rsidR="00B87ED3" w:rsidRPr="00177744" w:rsidRDefault="003A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F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ED641" w:rsidR="00B87ED3" w:rsidRPr="00177744" w:rsidRDefault="003A5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2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A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A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1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B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3441B6"/>
    <w:rsid w:val="003A5C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2024-06-11T19:24:00.0000000Z</dcterms:modified>
</coreProperties>
</file>