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0EA5" w:rsidR="0061148E" w:rsidRPr="00177744" w:rsidRDefault="003D4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D51B" w:rsidR="0061148E" w:rsidRPr="00177744" w:rsidRDefault="003D4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10E29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C9E7C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6311A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295DC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4ABEC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59CB4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F999E" w:rsidR="00983D57" w:rsidRPr="00177744" w:rsidRDefault="003D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82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F8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74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0D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A8B34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75336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13330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2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4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F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4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B708C" w:rsidR="00B87ED3" w:rsidRPr="00177744" w:rsidRDefault="003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0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5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DD3DB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A5B12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1E20E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163F8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7689B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66718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7EB30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5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4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9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4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4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99D6C" w:rsidR="00B87ED3" w:rsidRPr="00177744" w:rsidRDefault="003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6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19EBF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0A12D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45F70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11101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DC4E8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D1C43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2AB2C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3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4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E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6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7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1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D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E09CD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59DFE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ABA98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3D05B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3FF00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C515E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B1AE7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A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A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5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C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A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A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3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F8F18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D8AB3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5F55F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7FE80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70F09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C28BB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CBFE6" w:rsidR="00B87ED3" w:rsidRPr="00177744" w:rsidRDefault="003D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1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E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3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B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532C0" w:rsidR="00B87ED3" w:rsidRPr="00177744" w:rsidRDefault="003D4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3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A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E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0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2024-06-10T17:12:00.0000000Z</dcterms:modified>
</coreProperties>
</file>