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1CF0" w:rsidR="0061148E" w:rsidRPr="00177744" w:rsidRDefault="00B86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274F" w:rsidR="0061148E" w:rsidRPr="00177744" w:rsidRDefault="00B86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76BEA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76A0D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B0036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6EFA5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87BF7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28368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2062F" w:rsidR="00983D57" w:rsidRPr="00177744" w:rsidRDefault="00B8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1B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70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5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2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6A019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D4ABA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269E6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C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2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7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9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644C1" w:rsidR="00B87ED3" w:rsidRPr="00177744" w:rsidRDefault="00B86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8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5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5CB05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0AAF5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68E43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AFA47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C766D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87A8B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8D557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A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B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C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0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7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2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D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A3207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792F8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66F47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432D4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91190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AED1A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9E045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E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E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7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E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3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6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D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C634F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0ED75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8C816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BF4AD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5F8E8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3E862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5594E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A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2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0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6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A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6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F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CB836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877BF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90463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36E51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2F5CA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38874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DC713" w:rsidR="00B87ED3" w:rsidRPr="00177744" w:rsidRDefault="00B8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3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6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9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B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C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6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A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C0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2024-06-10T15:39:00.0000000Z</dcterms:modified>
</coreProperties>
</file>