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D4F8A" w:rsidR="0061148E" w:rsidRPr="00177744" w:rsidRDefault="00457D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961DC" w:rsidR="0061148E" w:rsidRPr="00177744" w:rsidRDefault="00457D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1C620" w:rsidR="00983D57" w:rsidRPr="00177744" w:rsidRDefault="00457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CF5FE" w:rsidR="00983D57" w:rsidRPr="00177744" w:rsidRDefault="00457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D2F611" w:rsidR="00983D57" w:rsidRPr="00177744" w:rsidRDefault="00457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498EB" w:rsidR="00983D57" w:rsidRPr="00177744" w:rsidRDefault="00457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D3969" w:rsidR="00983D57" w:rsidRPr="00177744" w:rsidRDefault="00457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6E837" w:rsidR="00983D57" w:rsidRPr="00177744" w:rsidRDefault="00457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1A9C9" w:rsidR="00983D57" w:rsidRPr="00177744" w:rsidRDefault="00457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6BD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EC2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D6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C7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6669A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99F4F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837CE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D0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4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C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F98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A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31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1D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922D2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C4E94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53F7B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75229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3F6D3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F7EB1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F49D8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F9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F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1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97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0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C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0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8775C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CF1A6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59CE5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94B61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5D3B5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3A6B0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9544E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F7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5F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0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0D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17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8E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4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9D817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4896E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F6F0D5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0E50CA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69759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61A0E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0E2791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3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9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1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3E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9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248CBE" w:rsidR="00B87ED3" w:rsidRPr="00177744" w:rsidRDefault="00457D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0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32FD6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5F576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84FEED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BB104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137ED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ACB6C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2A731" w:rsidR="00B87ED3" w:rsidRPr="00177744" w:rsidRDefault="00457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DF0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06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34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12C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B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A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4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7D7F"/>
    <w:rsid w:val="004A7085"/>
    <w:rsid w:val="004D505A"/>
    <w:rsid w:val="004F73F6"/>
    <w:rsid w:val="00507530"/>
    <w:rsid w:val="0054477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2024-06-10T15:10:00.0000000Z</dcterms:modified>
</coreProperties>
</file>