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CB8A9" w:rsidR="0061148E" w:rsidRPr="00177744" w:rsidRDefault="00C44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61614" w:rsidR="0061148E" w:rsidRPr="00177744" w:rsidRDefault="00C44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550B1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EF6E83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DD723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08487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2EEE9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3F816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5D3AB" w:rsidR="00983D57" w:rsidRPr="00177744" w:rsidRDefault="00C44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9E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0F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7D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90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2D39C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FB491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2DFA8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9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5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4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55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12935" w:rsidR="00B87ED3" w:rsidRPr="00177744" w:rsidRDefault="00C44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F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B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C8731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B84AD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EC8F22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18F3A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AF225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A449D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D851C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2B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4DC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3B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10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08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7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85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CB3FA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35D162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36143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F3810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76D6E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880E1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022D54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4057F" w:rsidR="00B87ED3" w:rsidRPr="00177744" w:rsidRDefault="00C44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E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7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A6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D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C4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1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4A395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A8AF5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3A83C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65121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FB08D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70D71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DDB576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4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01C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9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E3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4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B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75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844CD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A157B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CAB7A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7E66D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0E6E21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AAF22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9ADED" w:rsidR="00B87ED3" w:rsidRPr="00177744" w:rsidRDefault="00C44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47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7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B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7F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A3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D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2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8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4A3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2024-06-10T13:48:00.0000000Z</dcterms:modified>
</coreProperties>
</file>