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1224" w:rsidR="0061148E" w:rsidRPr="00177744" w:rsidRDefault="00263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E665" w:rsidR="0061148E" w:rsidRPr="00177744" w:rsidRDefault="00263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55B00" w:rsidR="00983D57" w:rsidRPr="00177744" w:rsidRDefault="00263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FA093" w:rsidR="00983D57" w:rsidRPr="00177744" w:rsidRDefault="00263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46AEA" w:rsidR="00983D57" w:rsidRPr="00177744" w:rsidRDefault="00263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0FE63" w:rsidR="00983D57" w:rsidRPr="00177744" w:rsidRDefault="00263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4258E" w:rsidR="00983D57" w:rsidRPr="00177744" w:rsidRDefault="00263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78032" w:rsidR="00983D57" w:rsidRPr="00177744" w:rsidRDefault="00263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C46BA" w:rsidR="00983D57" w:rsidRPr="00177744" w:rsidRDefault="00263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39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FC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93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1A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DF2B0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B461F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44EC7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3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4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F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D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DC6CA" w:rsidR="00B87ED3" w:rsidRPr="00177744" w:rsidRDefault="00263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D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E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F9A79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B31DA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EB0F8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47F8E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E4792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28B2E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92573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5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4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7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E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C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2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E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84473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1D034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5FA9D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D294C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8F805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46B64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C2D9F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AF2D4" w:rsidR="00B87ED3" w:rsidRPr="00177744" w:rsidRDefault="00263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D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C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6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F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8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F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D9FC1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4BD2A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CDE0A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5E791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530EA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CC027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698B7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6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9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F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1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2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4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D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CA018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AD531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5EFCE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E2083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E5DC5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3C094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3B4B0" w:rsidR="00B87ED3" w:rsidRPr="00177744" w:rsidRDefault="002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6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1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D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2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0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802F3" w:rsidR="00B87ED3" w:rsidRPr="00177744" w:rsidRDefault="00263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7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F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1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2024-06-10T12:06:00.0000000Z</dcterms:modified>
</coreProperties>
</file>