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626F" w:rsidR="0061148E" w:rsidRPr="00177744" w:rsidRDefault="005A7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74F9" w:rsidR="0061148E" w:rsidRPr="00177744" w:rsidRDefault="005A7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1AC01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11FA8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6D23C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1CB01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8A86E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3978B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591B6" w:rsidR="00983D57" w:rsidRPr="00177744" w:rsidRDefault="005A7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43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B3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B8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14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36C44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34076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C98E3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F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5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8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8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1769F" w:rsidR="00B87ED3" w:rsidRPr="00177744" w:rsidRDefault="005A7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C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2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52184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3F53D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282BE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F7CBA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C0EEC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67B34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A0F41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3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3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E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0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5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1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8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564BB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9E619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07AC8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FC464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C0E8B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6D7C8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29693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6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D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3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E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6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0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7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A0368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CC20E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5338C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CAB06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59202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034D6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31EDC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1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D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46A13" w:rsidR="00B87ED3" w:rsidRPr="00177744" w:rsidRDefault="005A7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9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F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7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3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2E0CE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5211A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6EB30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0287D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DF176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9C0B1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692C7" w:rsidR="00B87ED3" w:rsidRPr="00177744" w:rsidRDefault="005A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7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3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9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E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DF0B0" w:rsidR="00B87ED3" w:rsidRPr="00177744" w:rsidRDefault="005A7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1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9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D9B"/>
    <w:rsid w:val="0059344B"/>
    <w:rsid w:val="005A793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2024-06-10T00:07:00.0000000Z</dcterms:modified>
</coreProperties>
</file>