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ED5FB" w:rsidR="0061148E" w:rsidRPr="00177744" w:rsidRDefault="001334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2733" w:rsidR="0061148E" w:rsidRPr="00177744" w:rsidRDefault="001334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4A0BD" w:rsidR="00983D57" w:rsidRPr="00177744" w:rsidRDefault="00133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38B712" w:rsidR="00983D57" w:rsidRPr="00177744" w:rsidRDefault="00133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48FEC" w:rsidR="00983D57" w:rsidRPr="00177744" w:rsidRDefault="00133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56B0A" w:rsidR="00983D57" w:rsidRPr="00177744" w:rsidRDefault="00133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EDDCB" w:rsidR="00983D57" w:rsidRPr="00177744" w:rsidRDefault="00133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2563A8" w:rsidR="00983D57" w:rsidRPr="00177744" w:rsidRDefault="00133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FEFF6" w:rsidR="00983D57" w:rsidRPr="00177744" w:rsidRDefault="00133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E9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68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6A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13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468DEA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EB856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DC442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2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6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0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E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073FD" w:rsidR="00B87ED3" w:rsidRPr="00177744" w:rsidRDefault="00133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2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E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05EB0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6FB87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F485E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F81AB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E93C3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7501A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27125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D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C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8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E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7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8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B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5AD30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16B8C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E1E0E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0201C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7A5B6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ABBE5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9BC66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1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7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3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C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D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7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D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9A4DDB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E909D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E7FEA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E73F8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73E2B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66E95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133F3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A9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E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DE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3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8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D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2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00EDA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76748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7A9C7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03FDF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A2873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89305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185D4" w:rsidR="00B87ED3" w:rsidRPr="00177744" w:rsidRDefault="00133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6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2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8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F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FE32C" w:rsidR="00B87ED3" w:rsidRPr="00177744" w:rsidRDefault="00133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D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7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44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0D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2024-06-09T23:05:00.0000000Z</dcterms:modified>
</coreProperties>
</file>