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FE46" w:rsidR="0061148E" w:rsidRPr="00177744" w:rsidRDefault="00A156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AD81" w:rsidR="0061148E" w:rsidRPr="00177744" w:rsidRDefault="00A156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63AFE" w:rsidR="00983D57" w:rsidRPr="00177744" w:rsidRDefault="00A15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A456A" w:rsidR="00983D57" w:rsidRPr="00177744" w:rsidRDefault="00A15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EAEA9" w:rsidR="00983D57" w:rsidRPr="00177744" w:rsidRDefault="00A15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0671E" w:rsidR="00983D57" w:rsidRPr="00177744" w:rsidRDefault="00A15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77AC2" w:rsidR="00983D57" w:rsidRPr="00177744" w:rsidRDefault="00A15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674E4" w:rsidR="00983D57" w:rsidRPr="00177744" w:rsidRDefault="00A15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0C4EA" w:rsidR="00983D57" w:rsidRPr="00177744" w:rsidRDefault="00A15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8F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76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16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F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53D2AC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06655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C08E0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1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7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D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D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36D36" w:rsidR="00B87ED3" w:rsidRPr="00177744" w:rsidRDefault="00A15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2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D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196B9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7891A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7974A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49990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AED8A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11CA4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0400D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F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3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3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3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7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4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6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04135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DB791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5E1AA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777B4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0903F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38604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15A41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2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7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F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8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A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9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0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3C46C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21945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E026B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CF49B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C2507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A5FDC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8B516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3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0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F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0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5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C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7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7EA99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BCF38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D72CF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EF3EC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52528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0F5C1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0A56D" w:rsidR="00B87ED3" w:rsidRPr="00177744" w:rsidRDefault="00A1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F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9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A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0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F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0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7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6CD"/>
    <w:rsid w:val="00A74D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2024-06-09T14:20:00.0000000Z</dcterms:modified>
</coreProperties>
</file>