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78C6" w:rsidR="0061148E" w:rsidRPr="00177744" w:rsidRDefault="00572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26DE" w:rsidR="0061148E" w:rsidRPr="00177744" w:rsidRDefault="00572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45966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43ED2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2ABD0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04373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AA31B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5299D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D48AB" w:rsidR="00983D57" w:rsidRPr="00177744" w:rsidRDefault="00572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1E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D2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7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B1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FD298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F733D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30915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4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6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8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6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1C85D" w:rsidR="00B87ED3" w:rsidRPr="00177744" w:rsidRDefault="00572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4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0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22E22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99E86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98430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202EA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DE163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7DAFA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CEBAF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0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3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1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6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82153" w:rsidR="00B87ED3" w:rsidRPr="00177744" w:rsidRDefault="00572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7E3C7" w:rsidR="00B87ED3" w:rsidRPr="00177744" w:rsidRDefault="00572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A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EE53C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D4469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A3D98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DCDE5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70ACB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EA4C3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C5E0F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C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6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9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0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5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3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1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789D4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946FC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1048E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FB21F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03796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A9B21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7009E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F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4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8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1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1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D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F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7E62D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01B61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1F3FE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C6F9D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5DB27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36C3A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E67A9" w:rsidR="00B87ED3" w:rsidRPr="00177744" w:rsidRDefault="00572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5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7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A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44A0E" w:rsidR="00B87ED3" w:rsidRPr="00177744" w:rsidRDefault="00572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5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B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B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831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2024-06-09T11:38:00.0000000Z</dcterms:modified>
</coreProperties>
</file>