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AEB30" w:rsidR="0061148E" w:rsidRPr="00177744" w:rsidRDefault="00A66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D1F9" w:rsidR="0061148E" w:rsidRPr="00177744" w:rsidRDefault="00A66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1FA36" w:rsidR="00983D57" w:rsidRPr="00177744" w:rsidRDefault="00A6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ED5E8" w:rsidR="00983D57" w:rsidRPr="00177744" w:rsidRDefault="00A6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27B4C" w:rsidR="00983D57" w:rsidRPr="00177744" w:rsidRDefault="00A6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69AF8" w:rsidR="00983D57" w:rsidRPr="00177744" w:rsidRDefault="00A6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BE4BC" w:rsidR="00983D57" w:rsidRPr="00177744" w:rsidRDefault="00A6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43D28" w:rsidR="00983D57" w:rsidRPr="00177744" w:rsidRDefault="00A6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DDC2F" w:rsidR="00983D57" w:rsidRPr="00177744" w:rsidRDefault="00A66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F3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84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A3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69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166C1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A1D66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F5E22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6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4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C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1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F8BF4" w:rsidR="00B87ED3" w:rsidRPr="00177744" w:rsidRDefault="00A66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6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B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402BC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D3E2F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C1DB2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1949D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25AEC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0BE41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FC05F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9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7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C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F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6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F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3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FD4E1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39BBC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7DF90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97306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E3D66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A5EA9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E07EF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6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A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8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E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6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E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3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0E4F2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B37DB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39F9E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E74A8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F4C46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F8AA6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1E83B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C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A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F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E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D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6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6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E0458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1F1EC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19AE9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2198E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8D494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FBA49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B7890" w:rsidR="00B87ED3" w:rsidRPr="00177744" w:rsidRDefault="00A66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9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A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0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B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0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A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C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663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2024-06-09T11:09:00.0000000Z</dcterms:modified>
</coreProperties>
</file>