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20A3" w:rsidR="0061148E" w:rsidRPr="00177744" w:rsidRDefault="00D43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9243" w:rsidR="0061148E" w:rsidRPr="00177744" w:rsidRDefault="00D43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168D8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2EEC9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EE8EB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4A2ED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8F6BA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22A0E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C348B" w:rsidR="00983D57" w:rsidRPr="00177744" w:rsidRDefault="00D4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0B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66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F3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6BFEE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4516E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B95BF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C9283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4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0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D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380B2" w:rsidR="00B87ED3" w:rsidRPr="00177744" w:rsidRDefault="00D4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4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C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D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F6DD1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1EF9C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CB6EB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640F2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E929C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73698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BFD75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4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2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BB3A3" w:rsidR="00B87ED3" w:rsidRPr="00177744" w:rsidRDefault="00D4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6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B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6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7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065FC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E5295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10D45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A24C4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C5820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52E63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528F3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7FB16" w:rsidR="00B87ED3" w:rsidRPr="00177744" w:rsidRDefault="00D4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2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6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1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D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1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0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78FFF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4BBC4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4D204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03235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A67EF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93C67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7E9DD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CF1C4" w:rsidR="00B87ED3" w:rsidRPr="00177744" w:rsidRDefault="00D4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4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9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2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2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E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3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810E1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B467D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AAF1A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42912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FD560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E4723" w:rsidR="00B87ED3" w:rsidRPr="00177744" w:rsidRDefault="00D4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C0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C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B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C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8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9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C4EE8" w:rsidR="00B87ED3" w:rsidRPr="00177744" w:rsidRDefault="00D4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3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E2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2024-06-12T03:08:00.0000000Z</dcterms:modified>
</coreProperties>
</file>