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425E" w:rsidR="0061148E" w:rsidRPr="00177744" w:rsidRDefault="003D33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6887" w:rsidR="0061148E" w:rsidRPr="00177744" w:rsidRDefault="003D33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831DA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51849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0CD07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5CA1C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0974E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555C5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D9F20" w:rsidR="00983D57" w:rsidRPr="00177744" w:rsidRDefault="003D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0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7E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44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C2A8F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283CF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40A2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B8432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A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5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E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92BD5" w:rsidR="00B87ED3" w:rsidRPr="00177744" w:rsidRDefault="003D33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7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5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B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8CAC5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A2F95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0E2F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FBB40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0D5C0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4C45C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8A018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7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0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F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F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4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D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2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5884D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144EC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B95EA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37459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1BBA8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4B7B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B065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A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D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3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3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9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7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1813F" w:rsidR="00B87ED3" w:rsidRPr="00177744" w:rsidRDefault="003D33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9842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E8BE1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50BD5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31569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B827D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D75E5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D7104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E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8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3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9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9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0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5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81B07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D5903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196F0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1058F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0B83D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EB403" w:rsidR="00B87ED3" w:rsidRPr="00177744" w:rsidRDefault="003D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2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1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C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8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E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8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C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4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3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2024-06-12T01:56:00.0000000Z</dcterms:modified>
</coreProperties>
</file>