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3832" w:rsidR="0061148E" w:rsidRPr="00177744" w:rsidRDefault="00736B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781D1" w:rsidR="0061148E" w:rsidRPr="00177744" w:rsidRDefault="00736B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8081C" w:rsidR="00983D57" w:rsidRPr="00177744" w:rsidRDefault="0073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AC156" w:rsidR="00983D57" w:rsidRPr="00177744" w:rsidRDefault="0073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0D122" w:rsidR="00983D57" w:rsidRPr="00177744" w:rsidRDefault="0073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3678E" w:rsidR="00983D57" w:rsidRPr="00177744" w:rsidRDefault="0073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5C757" w:rsidR="00983D57" w:rsidRPr="00177744" w:rsidRDefault="0073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BE9B4" w:rsidR="00983D57" w:rsidRPr="00177744" w:rsidRDefault="0073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61DDF" w:rsidR="00983D57" w:rsidRPr="00177744" w:rsidRDefault="0073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C3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57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EB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AD714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EA029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73035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D80D7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A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1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B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D252D" w:rsidR="00B87ED3" w:rsidRPr="00177744" w:rsidRDefault="00736B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3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1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4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6A778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2F561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0852C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45174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CE17E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77B21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2FB80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3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C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1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5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3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B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7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380FE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D4EC1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5B699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6A298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1594E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0F054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01C3F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8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3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A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8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C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0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8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D32E8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B8F28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E9327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422C7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AE9B6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7500A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DD153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6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F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0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6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4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6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4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F3067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09FE8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FB7E3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C76B3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60FC0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F4F58" w:rsidR="00B87ED3" w:rsidRPr="00177744" w:rsidRDefault="0073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DE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0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3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E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4C892" w:rsidR="00B87ED3" w:rsidRPr="00177744" w:rsidRDefault="00736B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72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3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9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38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BB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2024-06-11T23:45:00.0000000Z</dcterms:modified>
</coreProperties>
</file>