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D786" w:rsidR="0061148E" w:rsidRPr="00177744" w:rsidRDefault="00434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8FBC5" w:rsidR="0061148E" w:rsidRPr="00177744" w:rsidRDefault="00434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AF3A0E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A72B1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ADE3D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B87DE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DFC1A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811B0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51FF0" w:rsidR="00983D57" w:rsidRPr="00177744" w:rsidRDefault="00434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F6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A8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B7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7EB5A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99278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3307C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2AB5F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6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A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9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1D706" w:rsidR="00B87ED3" w:rsidRPr="00177744" w:rsidRDefault="00434F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8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5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F4246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D073D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B0DA6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67C4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7ECC7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A71C3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42658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E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B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7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C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3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B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F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777017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38F26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A398D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178ED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56EC2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558A9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69A28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3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7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E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8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7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7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4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64BDA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B5BE4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842EF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C584C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ABDE0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F4ECE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FEE9C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8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1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C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4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3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F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1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8343C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AF134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5A687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2E769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29AE9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C5951" w:rsidR="00B87ED3" w:rsidRPr="00177744" w:rsidRDefault="00434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26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8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4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2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4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D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B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7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F92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2024-06-11T22:23:00.0000000Z</dcterms:modified>
</coreProperties>
</file>