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2621" w:rsidR="0061148E" w:rsidRPr="00177744" w:rsidRDefault="00790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0F0A" w:rsidR="0061148E" w:rsidRPr="00177744" w:rsidRDefault="00790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031F3" w:rsidR="00983D57" w:rsidRPr="00177744" w:rsidRDefault="0079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63518" w:rsidR="00983D57" w:rsidRPr="00177744" w:rsidRDefault="0079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4F086" w:rsidR="00983D57" w:rsidRPr="00177744" w:rsidRDefault="0079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AF3B2" w:rsidR="00983D57" w:rsidRPr="00177744" w:rsidRDefault="0079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786B5" w:rsidR="00983D57" w:rsidRPr="00177744" w:rsidRDefault="0079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1EDCC" w:rsidR="00983D57" w:rsidRPr="00177744" w:rsidRDefault="0079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4BFDF" w:rsidR="00983D57" w:rsidRPr="00177744" w:rsidRDefault="0079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2B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B0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3D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364B1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CBE34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32D68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34746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2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7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3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484EA" w:rsidR="00B87ED3" w:rsidRPr="00177744" w:rsidRDefault="00790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9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1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2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D0DB8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C67AD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229F7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2F44E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32D11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7E972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BF472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4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2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0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2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4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3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CCCBB" w:rsidR="00B87ED3" w:rsidRPr="00177744" w:rsidRDefault="00790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EFE81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03892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18F44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A66B8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3F9BD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3CDA8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45968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6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6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2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3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0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5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6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63CDD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0ED72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7291E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F2EBF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E7C13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42FAE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F1324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9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1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1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1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A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5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D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C0BB4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C0310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D711D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8BB09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C16E2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AF517" w:rsidR="00B87ED3" w:rsidRPr="00177744" w:rsidRDefault="0079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D9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9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E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9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C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6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9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0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2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4D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2024-06-11T22:30:00.0000000Z</dcterms:modified>
</coreProperties>
</file>