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7F07C" w:rsidR="0061148E" w:rsidRPr="00177744" w:rsidRDefault="00837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A6BC4" w:rsidR="0061148E" w:rsidRPr="00177744" w:rsidRDefault="00837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E075F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F80C3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F62FB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5DBBB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4FD61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C5C46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CADC7" w:rsidR="00983D57" w:rsidRPr="00177744" w:rsidRDefault="0083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4F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7F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13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8C660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D160F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FBDD8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79739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4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2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9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F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4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2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1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7262F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E786A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B29FD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2F462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8C642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08DD6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38232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0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E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6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6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A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E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6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5303E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D3FCC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97C3E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673B7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F26E3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E6C1E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FC138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8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5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0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2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3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6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4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6C542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02A83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5A94A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82C3B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8046D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2A270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FA7D4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A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B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7EE76" w:rsidR="00B87ED3" w:rsidRPr="00177744" w:rsidRDefault="00837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5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E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E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6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6C59F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A08B9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0DEEF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9236E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D4C40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3CDD0" w:rsidR="00B87ED3" w:rsidRPr="00177744" w:rsidRDefault="0083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59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8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D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5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0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2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B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4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8BC"/>
    <w:rsid w:val="0088636F"/>
    <w:rsid w:val="008C2A62"/>
    <w:rsid w:val="00944D28"/>
    <w:rsid w:val="00983D57"/>
    <w:rsid w:val="00A54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2024-06-11T21:48:00.0000000Z</dcterms:modified>
</coreProperties>
</file>