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544D" w:rsidR="0061148E" w:rsidRPr="00177744" w:rsidRDefault="00E43D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2CDE" w:rsidR="0061148E" w:rsidRPr="00177744" w:rsidRDefault="00E43D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00F7E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1A2F0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B4F1E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530D7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6CB28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24ECE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B51D1" w:rsidR="00983D57" w:rsidRPr="00177744" w:rsidRDefault="00E43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F2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C3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F7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1F478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377FC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7B6C0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457CF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C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0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0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91525" w:rsidR="00B87ED3" w:rsidRPr="00177744" w:rsidRDefault="00E43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1D6FE" w:rsidR="00B87ED3" w:rsidRPr="00177744" w:rsidRDefault="00E43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A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9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6536D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A8321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EDF06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7FC54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FC803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792B4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48F3D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B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5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E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8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7B9A6" w:rsidR="00B87ED3" w:rsidRPr="00177744" w:rsidRDefault="00E43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3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7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7F910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80A2F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B1AD0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501B5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88700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5CF9A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12B33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A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B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0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F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F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9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3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EFE45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3CAEC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06526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D4F3C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00BDE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E2A76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57437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D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C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5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5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4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F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8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8E2AD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4BF94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3ACEF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3454F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A44F5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5F0A0" w:rsidR="00B87ED3" w:rsidRPr="00177744" w:rsidRDefault="00E43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4C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C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6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E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6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4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C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D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A9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D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2024-06-10T23:42:00.0000000Z</dcterms:modified>
</coreProperties>
</file>