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48C7" w:rsidR="0061148E" w:rsidRPr="00177744" w:rsidRDefault="00387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E22F" w:rsidR="0061148E" w:rsidRPr="00177744" w:rsidRDefault="00387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FCAD9" w:rsidR="00983D57" w:rsidRPr="00177744" w:rsidRDefault="00387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A276B" w:rsidR="00983D57" w:rsidRPr="00177744" w:rsidRDefault="00387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76708" w:rsidR="00983D57" w:rsidRPr="00177744" w:rsidRDefault="00387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2CD48" w:rsidR="00983D57" w:rsidRPr="00177744" w:rsidRDefault="00387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45A97" w:rsidR="00983D57" w:rsidRPr="00177744" w:rsidRDefault="00387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D084E" w:rsidR="00983D57" w:rsidRPr="00177744" w:rsidRDefault="00387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160AD" w:rsidR="00983D57" w:rsidRPr="00177744" w:rsidRDefault="00387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3D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2D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8D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A0972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B1B83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10FB6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F5353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0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B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2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32356" w:rsidR="00B87ED3" w:rsidRPr="00177744" w:rsidRDefault="00387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B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4CBC3" w:rsidR="00B87ED3" w:rsidRPr="00177744" w:rsidRDefault="00387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C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BCF0A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74796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48818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D2734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8F6EF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52592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A4E7E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2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2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5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5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6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F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1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A7A00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F875B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2F3B2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E8149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294A8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C02B0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EC371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7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8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B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2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D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F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C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FD271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0ED90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2DE45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40FF5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76E91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2B6DD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86CA8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8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6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5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5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9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D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D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51749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5EFBE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1C623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0B945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27794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A17CA" w:rsidR="00B87ED3" w:rsidRPr="00177744" w:rsidRDefault="0038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D0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2BD68" w:rsidR="00B87ED3" w:rsidRPr="00177744" w:rsidRDefault="00387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B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A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0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2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F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6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938"/>
    <w:rsid w:val="004324DA"/>
    <w:rsid w:val="004A7085"/>
    <w:rsid w:val="004D505A"/>
    <w:rsid w:val="004F51B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2024-06-11T19:44:00.0000000Z</dcterms:modified>
</coreProperties>
</file>