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E920" w:rsidR="0061148E" w:rsidRPr="00177744" w:rsidRDefault="00FC4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7954" w:rsidR="0061148E" w:rsidRPr="00177744" w:rsidRDefault="00FC4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8AE27" w:rsidR="00983D57" w:rsidRPr="00177744" w:rsidRDefault="00FC4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D6D87" w:rsidR="00983D57" w:rsidRPr="00177744" w:rsidRDefault="00FC4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6041F" w:rsidR="00983D57" w:rsidRPr="00177744" w:rsidRDefault="00FC4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5784F" w:rsidR="00983D57" w:rsidRPr="00177744" w:rsidRDefault="00FC4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F4FEF" w:rsidR="00983D57" w:rsidRPr="00177744" w:rsidRDefault="00FC4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CEA38" w:rsidR="00983D57" w:rsidRPr="00177744" w:rsidRDefault="00FC4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0D84B" w:rsidR="00983D57" w:rsidRPr="00177744" w:rsidRDefault="00FC4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A6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89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F0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90179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6441F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F657E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4C30D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0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5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3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96833" w:rsidR="00B87ED3" w:rsidRPr="00177744" w:rsidRDefault="00FC4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0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5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B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D69A8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2875D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4AC8C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CC395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AC833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40CC6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0E6E2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A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F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C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7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F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A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6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2D9C0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2A9BE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E431E5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FB390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4D146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F96CD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4A84C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8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6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B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8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D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8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9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02D50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F997F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C95D3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E50F7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C8646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5B3AC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73C20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7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0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C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4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8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A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A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0FC1AC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7C5B5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36369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1540C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9676C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52935" w:rsidR="00B87ED3" w:rsidRPr="00177744" w:rsidRDefault="00FC4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57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5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8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9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2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1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A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A9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9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