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EB58" w:rsidR="0061148E" w:rsidRPr="00177744" w:rsidRDefault="00107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B79D" w:rsidR="0061148E" w:rsidRPr="00177744" w:rsidRDefault="00107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EB7AD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A979C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DB3C4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CA3E5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2EE8C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05B14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6A6FB" w:rsidR="00983D57" w:rsidRPr="00177744" w:rsidRDefault="00107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C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A3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C0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D8AF4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17E81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D0906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813FB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4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1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2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7FD34" w:rsidR="00B87ED3" w:rsidRPr="00177744" w:rsidRDefault="0010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E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0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3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39A8D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F8914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5F78E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8BBB1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F2BD8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825E4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96703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C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A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6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5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1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2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4799C" w:rsidR="00B87ED3" w:rsidRPr="00177744" w:rsidRDefault="0010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8BB06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B8F18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9A744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DF4CD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8CE8A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55D9E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DD0FE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B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D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2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5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8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5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7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AF99B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86B81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7871E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69BEA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93467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7F3AA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32E7F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6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0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7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8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C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B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B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759B6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F3A43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8382A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D6C60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E5113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201F3" w:rsidR="00B87ED3" w:rsidRPr="00177744" w:rsidRDefault="00107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D0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9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A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F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76D99" w:rsidR="00B87ED3" w:rsidRPr="00177744" w:rsidRDefault="0010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08CDD" w:rsidR="00B87ED3" w:rsidRPr="00177744" w:rsidRDefault="00107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1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8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F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D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2024-06-10T16:11:00.0000000Z</dcterms:modified>
</coreProperties>
</file>