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8EB2" w:rsidR="0061148E" w:rsidRPr="00177744" w:rsidRDefault="002B5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34128" w:rsidR="0061148E" w:rsidRPr="00177744" w:rsidRDefault="002B5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FDDC2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7255F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381E2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3977E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34DF8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E646A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45416" w:rsidR="00983D57" w:rsidRPr="00177744" w:rsidRDefault="002B5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76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1C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55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89F32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C94D5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7014F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39881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8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0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1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1E92D" w:rsidR="00B87ED3" w:rsidRPr="00177744" w:rsidRDefault="002B5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6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9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E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E88A0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10788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56633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46E7F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A2A27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32F5F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668A7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DD7B6" w:rsidR="00B87ED3" w:rsidRPr="00177744" w:rsidRDefault="002B5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A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E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F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0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D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9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A3468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451E6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BE913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B8F76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32BCD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6686E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A0171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9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6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9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B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4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1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6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32FF9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3AFE6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C43EB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F7D66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AB84F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58877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0891B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4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F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6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A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D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0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8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CC5AF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00FF2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D627C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87D28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02AF3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588B5" w:rsidR="00B87ED3" w:rsidRPr="00177744" w:rsidRDefault="002B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37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39001" w:rsidR="00B87ED3" w:rsidRPr="00177744" w:rsidRDefault="002B5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0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8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6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C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A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C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C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2024-06-10T11:45:00.0000000Z</dcterms:modified>
</coreProperties>
</file>