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5DD0" w:rsidR="0061148E" w:rsidRPr="00177744" w:rsidRDefault="001942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4BB7" w:rsidR="0061148E" w:rsidRPr="00177744" w:rsidRDefault="001942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BC004" w:rsidR="00983D57" w:rsidRPr="00177744" w:rsidRDefault="00194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41DA0" w:rsidR="00983D57" w:rsidRPr="00177744" w:rsidRDefault="00194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7A5D1" w:rsidR="00983D57" w:rsidRPr="00177744" w:rsidRDefault="00194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B2907" w:rsidR="00983D57" w:rsidRPr="00177744" w:rsidRDefault="00194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27871" w:rsidR="00983D57" w:rsidRPr="00177744" w:rsidRDefault="00194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55F25" w:rsidR="00983D57" w:rsidRPr="00177744" w:rsidRDefault="00194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75E16" w:rsidR="00983D57" w:rsidRPr="00177744" w:rsidRDefault="00194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18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FA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B2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9CEE7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07197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274FE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B7DE6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0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4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A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90697" w:rsidR="00B87ED3" w:rsidRPr="00177744" w:rsidRDefault="001942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2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8E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9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8F277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CC15D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E1441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63CA7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95867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F5BC0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1D8E8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A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2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B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1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1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F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B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29783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D70AE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F6F4D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91BAC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34A50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6A014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B133F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B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8A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D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7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6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7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E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1D2B6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A2E45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682D6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76BDD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DB7D3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C79D2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742D0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D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D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6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1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1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A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A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94AD9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7CB7E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A0A37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05B06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40312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9CF62" w:rsidR="00B87ED3" w:rsidRPr="00177744" w:rsidRDefault="00194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54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EE492" w:rsidR="00B87ED3" w:rsidRPr="00177744" w:rsidRDefault="001942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6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6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0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6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5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4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23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2024-06-10T09:37:00.0000000Z</dcterms:modified>
</coreProperties>
</file>