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692DC" w:rsidR="0061148E" w:rsidRPr="00177744" w:rsidRDefault="003A43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DD22" w:rsidR="0061148E" w:rsidRPr="00177744" w:rsidRDefault="003A43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CC812" w:rsidR="00983D57" w:rsidRPr="00177744" w:rsidRDefault="003A4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6156B" w:rsidR="00983D57" w:rsidRPr="00177744" w:rsidRDefault="003A4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428637" w:rsidR="00983D57" w:rsidRPr="00177744" w:rsidRDefault="003A4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9F4D4" w:rsidR="00983D57" w:rsidRPr="00177744" w:rsidRDefault="003A4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38027" w:rsidR="00983D57" w:rsidRPr="00177744" w:rsidRDefault="003A4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80B21" w:rsidR="00983D57" w:rsidRPr="00177744" w:rsidRDefault="003A4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AC1D04" w:rsidR="00983D57" w:rsidRPr="00177744" w:rsidRDefault="003A4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83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6B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84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319E3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D8C9B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99FB74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23213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2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D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B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C88BF" w:rsidR="00B87ED3" w:rsidRPr="00177744" w:rsidRDefault="003A43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7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0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7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222EF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3C18E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7FA58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A54D0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635F3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01CB7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A6E94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3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53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B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66131" w:rsidR="00B87ED3" w:rsidRPr="00177744" w:rsidRDefault="003A43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0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A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0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370B9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1A753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30E7E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01F38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5B1E60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CA8CF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A0D92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8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D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F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A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9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4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7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B1FC9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0EE3C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E7BCA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F6643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13C19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558C1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08D4C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F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0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F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2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6B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A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686ED" w:rsidR="00B87ED3" w:rsidRPr="00177744" w:rsidRDefault="003A43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E5AF2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8B8C6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C1445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0DF04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D86BC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DBE71" w:rsidR="00B87ED3" w:rsidRPr="00177744" w:rsidRDefault="003A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35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3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5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2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5C061" w:rsidR="00B87ED3" w:rsidRPr="00177744" w:rsidRDefault="003A43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6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F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4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E0D"/>
    <w:rsid w:val="003441B6"/>
    <w:rsid w:val="003A43F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2024-06-10T07:30:00.0000000Z</dcterms:modified>
</coreProperties>
</file>