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632A" w:rsidR="0061148E" w:rsidRPr="00177744" w:rsidRDefault="00A40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4362" w:rsidR="0061148E" w:rsidRPr="00177744" w:rsidRDefault="00A40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ADCC5" w:rsidR="00983D57" w:rsidRPr="00177744" w:rsidRDefault="00A4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F1B97" w:rsidR="00983D57" w:rsidRPr="00177744" w:rsidRDefault="00A4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E45AA" w:rsidR="00983D57" w:rsidRPr="00177744" w:rsidRDefault="00A4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4186E" w:rsidR="00983D57" w:rsidRPr="00177744" w:rsidRDefault="00A4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4327A" w:rsidR="00983D57" w:rsidRPr="00177744" w:rsidRDefault="00A4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676D7" w:rsidR="00983D57" w:rsidRPr="00177744" w:rsidRDefault="00A4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0A210" w:rsidR="00983D57" w:rsidRPr="00177744" w:rsidRDefault="00A4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5D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23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40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D83D3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B278D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4D66B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6E8EC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F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C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1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C32EC" w:rsidR="00B87ED3" w:rsidRPr="00177744" w:rsidRDefault="00A4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9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2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2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B7CC8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F863F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1A323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C5775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06DC4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5702A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FACED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E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D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C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5BDFB" w:rsidR="00B87ED3" w:rsidRPr="00177744" w:rsidRDefault="00A4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F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C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9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E8672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CB181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5C20C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D12D7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68E9E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9E7F1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6F64A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8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2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2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8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A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3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3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66C87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DC44C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54278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E219F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C4595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F2389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26BFE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E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0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3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C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6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3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404AD" w:rsidR="00B87ED3" w:rsidRPr="00177744" w:rsidRDefault="00A4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3CF81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47638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FAECE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CF626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DFA71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54281" w:rsidR="00B87ED3" w:rsidRPr="00177744" w:rsidRDefault="00A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74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C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8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1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816B0" w:rsidR="00B87ED3" w:rsidRPr="00177744" w:rsidRDefault="00A4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D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5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2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D09"/>
    <w:rsid w:val="00AB2AC7"/>
    <w:rsid w:val="00AD7938"/>
    <w:rsid w:val="00B318D0"/>
    <w:rsid w:val="00B87ED3"/>
    <w:rsid w:val="00BD2EA8"/>
    <w:rsid w:val="00C620BD"/>
    <w:rsid w:val="00C65D02"/>
    <w:rsid w:val="00C661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2024-06-10T07:22:00.0000000Z</dcterms:modified>
</coreProperties>
</file>