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28DD1" w:rsidR="0061148E" w:rsidRPr="00177744" w:rsidRDefault="009C4F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BF88C" w:rsidR="0061148E" w:rsidRPr="00177744" w:rsidRDefault="009C4F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80337" w:rsidR="00983D57" w:rsidRPr="00177744" w:rsidRDefault="009C4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851B3" w:rsidR="00983D57" w:rsidRPr="00177744" w:rsidRDefault="009C4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2358D" w:rsidR="00983D57" w:rsidRPr="00177744" w:rsidRDefault="009C4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058A1" w:rsidR="00983D57" w:rsidRPr="00177744" w:rsidRDefault="009C4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A551F" w:rsidR="00983D57" w:rsidRPr="00177744" w:rsidRDefault="009C4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FB857" w:rsidR="00983D57" w:rsidRPr="00177744" w:rsidRDefault="009C4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3FC5D" w:rsidR="00983D57" w:rsidRPr="00177744" w:rsidRDefault="009C4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5B0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67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9A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ED3DE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7491D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1B3EA8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502FF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B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6F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9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2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C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F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0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71F0FE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EF328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54ADF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1ABAA0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4767B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74CAF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28116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7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3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6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6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2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5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F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3FB67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D14D4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4FB007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3EBDE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6BA32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030F8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2615D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0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74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0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C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6034A" w:rsidR="00B87ED3" w:rsidRPr="00177744" w:rsidRDefault="009C4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3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D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E19A6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A32E5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AEED5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31024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622E9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E3DC4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9951C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AA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0F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9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F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F6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D4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EA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6DF1D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239433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C147B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50804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A743B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314748" w:rsidR="00B87ED3" w:rsidRPr="00177744" w:rsidRDefault="009C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EB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A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F94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BA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54A5A" w:rsidR="00B87ED3" w:rsidRPr="00177744" w:rsidRDefault="009C4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9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88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8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F8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AA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2024-06-10T06:47:00.0000000Z</dcterms:modified>
</coreProperties>
</file>