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6647" w:rsidR="0061148E" w:rsidRPr="00177744" w:rsidRDefault="00F128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72BB" w:rsidR="0061148E" w:rsidRPr="00177744" w:rsidRDefault="00F128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FAC2A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1033D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A4B6E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94C21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C90CD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94F63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48EE8" w:rsidR="00983D57" w:rsidRPr="00177744" w:rsidRDefault="00F12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04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4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3B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F17FF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40495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26DB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1A64D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6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2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1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A3941" w:rsidR="00B87ED3" w:rsidRPr="00177744" w:rsidRDefault="00F12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0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C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5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9E7E9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A25EE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D9D94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6C7DE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AAED1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703B7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8E6E0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2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D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3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E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1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6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D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01C37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4227B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FCBB2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5EB3F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E403F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19DA8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34FF9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7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B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6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E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3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9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F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14EAC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6778B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E50D9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623CE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5EDAE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C47ED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24DF8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3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4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0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8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C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FCD3D" w:rsidR="00B87ED3" w:rsidRPr="00177744" w:rsidRDefault="00F12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5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F0C02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B2F2D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09FC7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CB69B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73BE4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2560B" w:rsidR="00B87ED3" w:rsidRPr="00177744" w:rsidRDefault="00F12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D0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C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D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E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6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1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B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1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8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2024-06-10T05:20:00.0000000Z</dcterms:modified>
</coreProperties>
</file>