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7AE4" w:rsidR="0061148E" w:rsidRPr="00177744" w:rsidRDefault="008E7A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47A1" w:rsidR="0061148E" w:rsidRPr="00177744" w:rsidRDefault="008E7A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FFD9C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213B1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A96E7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E7444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D0508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3BC50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DF324" w:rsidR="00983D57" w:rsidRPr="00177744" w:rsidRDefault="008E7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FA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9C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10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92DAE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BB50F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490B0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30CAB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4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D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2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A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D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F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9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011B7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848BA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849EC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B1D63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2B5B9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08EE5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89DC7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4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A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8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3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2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6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9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789A6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1EC40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4EBDF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FFC63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3075D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6F831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4EE17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8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1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9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2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E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C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E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B2471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DE04F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6085C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BE023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BEE7C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82B92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8C79A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1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3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B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2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8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C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E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F7792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EC218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2D53C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87446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34C14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62408" w:rsidR="00B87ED3" w:rsidRPr="00177744" w:rsidRDefault="008E7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18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A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8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B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1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A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1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5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1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AC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2024-06-10T03:19:00.0000000Z</dcterms:modified>
</coreProperties>
</file>