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38B0" w:rsidR="0061148E" w:rsidRPr="00177744" w:rsidRDefault="006C4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EF58" w:rsidR="0061148E" w:rsidRPr="00177744" w:rsidRDefault="006C4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1551A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68613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91B1F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BDC90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4D839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83C09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A6090" w:rsidR="00983D57" w:rsidRPr="00177744" w:rsidRDefault="006C48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1D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84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83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26EE7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D9E7A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5E8F5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D0C6B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E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4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A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5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5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6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2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13A99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286CF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E8EB9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6BD37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BED1D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CE5AA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66180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1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A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6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5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4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3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249CD" w:rsidR="00B87ED3" w:rsidRPr="00177744" w:rsidRDefault="006C4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D42AE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C9873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FC5BE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9AA5F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F84FF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362C9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05343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3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1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2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9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D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1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7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EC2F3A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FC0D2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EB177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4EE66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E6F92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4A803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4DF1E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49D4D6" w:rsidR="00B87ED3" w:rsidRPr="00177744" w:rsidRDefault="006C4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5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AF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A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B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E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0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A9F88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CC587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4CAF3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D1025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4E3F5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0E809" w:rsidR="00B87ED3" w:rsidRPr="00177744" w:rsidRDefault="006C4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A6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6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2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A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1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A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2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6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C489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2024-06-09T22:04:00.0000000Z</dcterms:modified>
</coreProperties>
</file>