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C408E" w:rsidR="0061148E" w:rsidRPr="00177744" w:rsidRDefault="00684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C700" w:rsidR="0061148E" w:rsidRPr="00177744" w:rsidRDefault="00684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A4E9E" w:rsidR="00983D57" w:rsidRPr="00177744" w:rsidRDefault="0068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756AF" w:rsidR="00983D57" w:rsidRPr="00177744" w:rsidRDefault="0068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5F291" w:rsidR="00983D57" w:rsidRPr="00177744" w:rsidRDefault="0068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2E975" w:rsidR="00983D57" w:rsidRPr="00177744" w:rsidRDefault="0068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E04C5" w:rsidR="00983D57" w:rsidRPr="00177744" w:rsidRDefault="0068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12851" w:rsidR="00983D57" w:rsidRPr="00177744" w:rsidRDefault="0068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0F415" w:rsidR="00983D57" w:rsidRPr="00177744" w:rsidRDefault="00684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F0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CF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92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3AAD9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14308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24855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E7BBA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C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0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7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4CB5B" w:rsidR="00B87ED3" w:rsidRPr="00177744" w:rsidRDefault="0068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5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D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D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D1923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4DA7A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6287A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96B7E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8F605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DF780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5B8B7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A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E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B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D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2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C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65ECD" w:rsidR="00B87ED3" w:rsidRPr="00177744" w:rsidRDefault="0068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3D98C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7C7A6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9E221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F4A48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70B00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A97BD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98E91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D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2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4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1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D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C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F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6947F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8EE2D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90DF1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89D45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40BF6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FD00E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3C9BC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B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6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8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6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B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D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F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20421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1C9F0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9E1A6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0AC5B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C10FB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38744" w:rsidR="00B87ED3" w:rsidRPr="00177744" w:rsidRDefault="00684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22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5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C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2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1AFF9" w:rsidR="00B87ED3" w:rsidRPr="00177744" w:rsidRDefault="00684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4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9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A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F4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6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