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895D8" w:rsidR="0061148E" w:rsidRPr="00177744" w:rsidRDefault="003D5C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A842" w:rsidR="0061148E" w:rsidRPr="00177744" w:rsidRDefault="003D5C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A4A0C" w:rsidR="00983D57" w:rsidRPr="00177744" w:rsidRDefault="003D5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7FE45" w:rsidR="00983D57" w:rsidRPr="00177744" w:rsidRDefault="003D5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60A63" w:rsidR="00983D57" w:rsidRPr="00177744" w:rsidRDefault="003D5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A1950" w:rsidR="00983D57" w:rsidRPr="00177744" w:rsidRDefault="003D5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76908" w:rsidR="00983D57" w:rsidRPr="00177744" w:rsidRDefault="003D5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1C7D6" w:rsidR="00983D57" w:rsidRPr="00177744" w:rsidRDefault="003D5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83AD6" w:rsidR="00983D57" w:rsidRPr="00177744" w:rsidRDefault="003D5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1E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CD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EE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F535B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239CE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E197D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30E0F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B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7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6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7ADCE" w:rsidR="00B87ED3" w:rsidRPr="00177744" w:rsidRDefault="003D5C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0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4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F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3E3A2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8F903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82137C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5A5BB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2504B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60805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C7C8C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0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5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2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3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F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E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69D04" w:rsidR="00B87ED3" w:rsidRPr="00177744" w:rsidRDefault="003D5C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590F9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12C8F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80211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98EB2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644C2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0D460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2491B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7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7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4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4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8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0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B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4F1FA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7C457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09E3D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E3620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2FD7F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19221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9081F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3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4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3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F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3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F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9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8C03C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487E7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15D75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7E39D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8AEDE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4D3BB" w:rsidR="00B87ED3" w:rsidRPr="00177744" w:rsidRDefault="003D5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0C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3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E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B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3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9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B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2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C1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1E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2024-06-09T20:43:00.0000000Z</dcterms:modified>
</coreProperties>
</file>