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0A4D" w:rsidR="0061148E" w:rsidRPr="00177744" w:rsidRDefault="00C26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5A01" w:rsidR="0061148E" w:rsidRPr="00177744" w:rsidRDefault="00C26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3A1F5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ED447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13B02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56D47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33DE5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A6134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CFB76" w:rsidR="00983D57" w:rsidRPr="00177744" w:rsidRDefault="00C26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0E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26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6A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619D9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92C9E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9B0AA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A974B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3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E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F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2F02D" w:rsidR="00B87ED3" w:rsidRPr="00177744" w:rsidRDefault="00C26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1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B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A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23C91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01B2D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F6938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42917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928A4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90768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1E657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A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F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4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9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8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E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B2E06" w:rsidR="00B87ED3" w:rsidRPr="00177744" w:rsidRDefault="00C26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027FD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4EF7A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CBA94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CE2F2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5EA55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5AA77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68477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A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E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B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B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9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4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39B4F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2D5AC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C023F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6664C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A64C3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8FF03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95B5D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A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B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F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F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8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C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2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4DE7E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11915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634CF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CB141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C2E41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CAD59" w:rsidR="00B87ED3" w:rsidRPr="00177744" w:rsidRDefault="00C26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2D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8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C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4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375B5" w:rsidR="00B87ED3" w:rsidRPr="00177744" w:rsidRDefault="00C26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7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3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3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A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2024-06-09T12:50:00.0000000Z</dcterms:modified>
</coreProperties>
</file>