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0BF85" w:rsidR="0061148E" w:rsidRPr="00177744" w:rsidRDefault="00B50F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1E82" w:rsidR="0061148E" w:rsidRPr="00177744" w:rsidRDefault="00B50F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C565F" w:rsidR="00983D57" w:rsidRPr="00177744" w:rsidRDefault="00B5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97A64" w:rsidR="00983D57" w:rsidRPr="00177744" w:rsidRDefault="00B5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DE0F6" w:rsidR="00983D57" w:rsidRPr="00177744" w:rsidRDefault="00B5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7984A" w:rsidR="00983D57" w:rsidRPr="00177744" w:rsidRDefault="00B5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942A3" w:rsidR="00983D57" w:rsidRPr="00177744" w:rsidRDefault="00B5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C6B00" w:rsidR="00983D57" w:rsidRPr="00177744" w:rsidRDefault="00B5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5D428" w:rsidR="00983D57" w:rsidRPr="00177744" w:rsidRDefault="00B5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93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E7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15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2AEB1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84FF6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4A9E3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34801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B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3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6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E1B58" w:rsidR="00B87ED3" w:rsidRPr="00177744" w:rsidRDefault="00B50F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0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6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E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98CF2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CDED4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584CF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B817E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E8376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E516C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113D23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1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D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4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3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6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6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3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D840C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CE438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7D94E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9A7BF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0E8FF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FECAD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7D9DE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F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C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8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4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7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7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D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84B3A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CBDDE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7C632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7078F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C64E6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7C83A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F7B8B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A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C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B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9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7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9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3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B39DC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D4642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0AC4F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8CB5F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8B245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844EA7" w:rsidR="00B87ED3" w:rsidRPr="00177744" w:rsidRDefault="00B5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B5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7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D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F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E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B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A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0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1F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F1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2024-06-09T11:29:00.0000000Z</dcterms:modified>
</coreProperties>
</file>