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355C" w:rsidR="0061148E" w:rsidRPr="00C834E2" w:rsidRDefault="006A7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E6C5C" w:rsidR="0061148E" w:rsidRPr="00C834E2" w:rsidRDefault="006A7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89215" w:rsidR="00B87ED3" w:rsidRPr="00944D28" w:rsidRDefault="006A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D01B6" w:rsidR="00B87ED3" w:rsidRPr="00944D28" w:rsidRDefault="006A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044E6" w:rsidR="00B87ED3" w:rsidRPr="00944D28" w:rsidRDefault="006A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F4D1F" w:rsidR="00B87ED3" w:rsidRPr="00944D28" w:rsidRDefault="006A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07269" w:rsidR="00B87ED3" w:rsidRPr="00944D28" w:rsidRDefault="006A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5711F" w:rsidR="00B87ED3" w:rsidRPr="00944D28" w:rsidRDefault="006A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E4261" w:rsidR="00B87ED3" w:rsidRPr="00944D28" w:rsidRDefault="006A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FD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0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02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1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11D8E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43EB1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E3500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463C5" w:rsidR="00B87ED3" w:rsidRPr="00944D28" w:rsidRDefault="006A7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0DD4" w:rsidR="00B87ED3" w:rsidRPr="00944D28" w:rsidRDefault="006A7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17B55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CDB78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F37CA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AF551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336E5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633AE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FF061" w:rsidR="00B87ED3" w:rsidRPr="00944D28" w:rsidRDefault="006A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5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D2C1A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2B3B9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4AE5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67408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484B3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406FF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C24A9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4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E33FF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F07C7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A4E09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BC5E9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601B4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5D17E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5B894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2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194B7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33CEA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12F62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A681B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C4B0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14C1B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C182D" w:rsidR="00B87ED3" w:rsidRPr="00944D28" w:rsidRDefault="006A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B5B0" w:rsidR="00B87ED3" w:rsidRPr="00944D28" w:rsidRDefault="006A7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C2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2024-06-11T19:23:00.0000000Z</dcterms:modified>
</coreProperties>
</file>