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C928" w:rsidR="0061148E" w:rsidRPr="00C834E2" w:rsidRDefault="00181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CEE2" w:rsidR="0061148E" w:rsidRPr="00C834E2" w:rsidRDefault="00181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DCF9C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8C0AE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64B7F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F9EC1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92069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8E8C8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AA3E" w:rsidR="00B87ED3" w:rsidRPr="00944D28" w:rsidRDefault="0018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4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F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C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72592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31AD5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954EA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9284C" w:rsidR="00B87ED3" w:rsidRPr="00944D28" w:rsidRDefault="00181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8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866E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DAEA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80AE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D5691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0504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CB13B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52F2F" w:rsidR="00B87ED3" w:rsidRPr="00944D28" w:rsidRDefault="0018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C845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851A5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FF5FD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281CD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4F850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E4E55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429F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A83B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0E4F7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FCBEE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9EDAD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72B2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8D5B4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A536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8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3CE0C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C05C4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0E98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B1610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3240F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1153D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2A30C" w:rsidR="00B87ED3" w:rsidRPr="00944D28" w:rsidRDefault="0018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5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91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6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2024-06-10T23:26:00.0000000Z</dcterms:modified>
</coreProperties>
</file>