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EC330" w:rsidR="0061148E" w:rsidRPr="00C834E2" w:rsidRDefault="007A4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96DF3" w:rsidR="0061148E" w:rsidRPr="00C834E2" w:rsidRDefault="007A4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E9CDC" w:rsidR="00B87ED3" w:rsidRPr="00944D28" w:rsidRDefault="007A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627D1" w:rsidR="00B87ED3" w:rsidRPr="00944D28" w:rsidRDefault="007A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FD893" w:rsidR="00B87ED3" w:rsidRPr="00944D28" w:rsidRDefault="007A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299AF" w:rsidR="00B87ED3" w:rsidRPr="00944D28" w:rsidRDefault="007A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5E7BE" w:rsidR="00B87ED3" w:rsidRPr="00944D28" w:rsidRDefault="007A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0D5B5" w:rsidR="00B87ED3" w:rsidRPr="00944D28" w:rsidRDefault="007A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5025A" w:rsidR="00B87ED3" w:rsidRPr="00944D28" w:rsidRDefault="007A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B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9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03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F264D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55D23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1B383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F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F593D" w:rsidR="00B87ED3" w:rsidRPr="00944D28" w:rsidRDefault="007A4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8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B5775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F707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48C2F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9BFA1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06004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08D17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EA84" w:rsidR="00B87ED3" w:rsidRPr="00944D28" w:rsidRDefault="007A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7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5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1F238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7267C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1988E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E27A7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BBAFE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22D5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0579E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CBBF4" w:rsidR="00B87ED3" w:rsidRPr="00944D28" w:rsidRDefault="007A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6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4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1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B999C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DA600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2DE52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6204B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5FE76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22892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E9038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2915D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6AC6C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13E81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90D9C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901AF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8D796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99DF7" w:rsidR="00B87ED3" w:rsidRPr="00944D28" w:rsidRDefault="007A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280F" w:rsidR="00B87ED3" w:rsidRPr="00944D28" w:rsidRDefault="007A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4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AB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2024-06-10T14:28:00.0000000Z</dcterms:modified>
</coreProperties>
</file>