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E728A" w:rsidR="0061148E" w:rsidRPr="00C834E2" w:rsidRDefault="00B94D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D4214" w:rsidR="0061148E" w:rsidRPr="00C834E2" w:rsidRDefault="00B94D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36689" w:rsidR="00B87ED3" w:rsidRPr="00944D28" w:rsidRDefault="00B94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EC8C4" w:rsidR="00B87ED3" w:rsidRPr="00944D28" w:rsidRDefault="00B94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B8676" w:rsidR="00B87ED3" w:rsidRPr="00944D28" w:rsidRDefault="00B94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97A9F" w:rsidR="00B87ED3" w:rsidRPr="00944D28" w:rsidRDefault="00B94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4116A" w:rsidR="00B87ED3" w:rsidRPr="00944D28" w:rsidRDefault="00B94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5FB90" w:rsidR="00B87ED3" w:rsidRPr="00944D28" w:rsidRDefault="00B94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58957" w:rsidR="00B87ED3" w:rsidRPr="00944D28" w:rsidRDefault="00B94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CE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A7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15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14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C17DB" w:rsidR="00B87ED3" w:rsidRPr="00944D28" w:rsidRDefault="00B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66DEC" w:rsidR="00B87ED3" w:rsidRPr="00944D28" w:rsidRDefault="00B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D1253" w:rsidR="00B87ED3" w:rsidRPr="00944D28" w:rsidRDefault="00B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6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4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2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E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B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3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4C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5CEB5" w:rsidR="00B87ED3" w:rsidRPr="00944D28" w:rsidRDefault="00B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F8C9F" w:rsidR="00B87ED3" w:rsidRPr="00944D28" w:rsidRDefault="00B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502DE" w:rsidR="00B87ED3" w:rsidRPr="00944D28" w:rsidRDefault="00B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4355C" w:rsidR="00B87ED3" w:rsidRPr="00944D28" w:rsidRDefault="00B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C9191" w:rsidR="00B87ED3" w:rsidRPr="00944D28" w:rsidRDefault="00B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0AE05" w:rsidR="00B87ED3" w:rsidRPr="00944D28" w:rsidRDefault="00B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AE936" w:rsidR="00B87ED3" w:rsidRPr="00944D28" w:rsidRDefault="00B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7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2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B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F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9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0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1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1E5C0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304FC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3FA5C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69F26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9714B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A41E8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73D4A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C44EA" w:rsidR="00B87ED3" w:rsidRPr="00944D28" w:rsidRDefault="00B94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3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8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4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B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F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7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BE20B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16C60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45CEF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5602D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CA2AA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D0A6B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139D1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B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7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E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7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9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5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3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D1207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A62FE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4DD6B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676A1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6483F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5E98C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5657E" w:rsidR="00B87ED3" w:rsidRPr="00944D28" w:rsidRDefault="00B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9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4C511" w:rsidR="00B87ED3" w:rsidRPr="00944D28" w:rsidRDefault="00B94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F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1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E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D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3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51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DE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2024-06-10T10:24:00.0000000Z</dcterms:modified>
</coreProperties>
</file>