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5096" w:rsidR="0061148E" w:rsidRPr="00C834E2" w:rsidRDefault="003432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31E7" w:rsidR="0061148E" w:rsidRPr="00C834E2" w:rsidRDefault="003432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95C4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A88F6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3C4D2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B8FB8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554A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4927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6BDCA" w:rsidR="00B87ED3" w:rsidRPr="00944D28" w:rsidRDefault="0034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C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9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F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5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3EF1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843E0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294F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253F" w:rsidR="00B87ED3" w:rsidRPr="00944D28" w:rsidRDefault="0034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7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6D15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B4AC8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18FE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32086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DB292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4339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E86F8" w:rsidR="00B87ED3" w:rsidRPr="00944D28" w:rsidRDefault="0034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019F" w:rsidR="00B87ED3" w:rsidRPr="00944D28" w:rsidRDefault="0034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0896C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58414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6A16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930C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3686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FF1D7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55D8D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9DAD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3A33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C3442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66CD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AF9D4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2F48F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5C1A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77529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ED43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8B4D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4D02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5BD0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7292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DA337" w:rsidR="00B87ED3" w:rsidRPr="00944D28" w:rsidRDefault="0034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B76C" w:rsidR="00B87ED3" w:rsidRPr="00944D28" w:rsidRDefault="0034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1B39" w:rsidR="00B87ED3" w:rsidRPr="00944D28" w:rsidRDefault="0034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227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2024-06-10T07:01:00.0000000Z</dcterms:modified>
</coreProperties>
</file>