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0A4CF" w:rsidR="0061148E" w:rsidRPr="00C834E2" w:rsidRDefault="00DB3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B9AE" w:rsidR="0061148E" w:rsidRPr="00C834E2" w:rsidRDefault="00DB3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EC541" w:rsidR="00B87ED3" w:rsidRPr="00944D28" w:rsidRDefault="00DB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9E227" w:rsidR="00B87ED3" w:rsidRPr="00944D28" w:rsidRDefault="00DB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34BEF" w:rsidR="00B87ED3" w:rsidRPr="00944D28" w:rsidRDefault="00DB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8A9DA" w:rsidR="00B87ED3" w:rsidRPr="00944D28" w:rsidRDefault="00DB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81E4" w:rsidR="00B87ED3" w:rsidRPr="00944D28" w:rsidRDefault="00DB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14EE" w:rsidR="00B87ED3" w:rsidRPr="00944D28" w:rsidRDefault="00DB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2E47E" w:rsidR="00B87ED3" w:rsidRPr="00944D28" w:rsidRDefault="00DB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0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5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F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C142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56481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6E83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579B" w:rsidR="00B87ED3" w:rsidRPr="00944D28" w:rsidRDefault="00DB3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8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0434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E536E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EE9CD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97A61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5C6F4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9465F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BE607" w:rsidR="00B87ED3" w:rsidRPr="00944D28" w:rsidRDefault="00DB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D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C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E512F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DE1FC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A0A50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C1933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92E92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6AFDA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D4686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9319" w:rsidR="00B87ED3" w:rsidRPr="00944D28" w:rsidRDefault="00DB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5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468F9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68275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8D656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AF62C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DA00C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AA6F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25B35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F30B5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FB2D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9D60C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3295A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2AAA8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1948C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E8C5" w:rsidR="00B87ED3" w:rsidRPr="00944D28" w:rsidRDefault="00DB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AA93" w:rsidR="00B87ED3" w:rsidRPr="00944D28" w:rsidRDefault="00DB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9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C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2024-06-10T04:19:00.0000000Z</dcterms:modified>
</coreProperties>
</file>