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DE7D5" w:rsidR="0061148E" w:rsidRPr="00C834E2" w:rsidRDefault="006324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B5FF6" w:rsidR="0061148E" w:rsidRPr="00C834E2" w:rsidRDefault="006324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96740" w:rsidR="00B87ED3" w:rsidRPr="00944D28" w:rsidRDefault="0063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6E896" w:rsidR="00B87ED3" w:rsidRPr="00944D28" w:rsidRDefault="0063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60DE4" w:rsidR="00B87ED3" w:rsidRPr="00944D28" w:rsidRDefault="0063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250C3" w:rsidR="00B87ED3" w:rsidRPr="00944D28" w:rsidRDefault="0063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C59D7" w:rsidR="00B87ED3" w:rsidRPr="00944D28" w:rsidRDefault="0063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510E9" w:rsidR="00B87ED3" w:rsidRPr="00944D28" w:rsidRDefault="0063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BE94F" w:rsidR="00B87ED3" w:rsidRPr="00944D28" w:rsidRDefault="0063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D1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94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69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3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41C93" w:rsidR="00B87ED3" w:rsidRPr="00944D28" w:rsidRDefault="006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C4EC6" w:rsidR="00B87ED3" w:rsidRPr="00944D28" w:rsidRDefault="006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17DAA" w:rsidR="00B87ED3" w:rsidRPr="00944D28" w:rsidRDefault="006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A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9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8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6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EA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E8B92" w:rsidR="00B87ED3" w:rsidRPr="00944D28" w:rsidRDefault="006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10245" w:rsidR="00B87ED3" w:rsidRPr="00944D28" w:rsidRDefault="006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DB935" w:rsidR="00B87ED3" w:rsidRPr="00944D28" w:rsidRDefault="006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B1FD9" w:rsidR="00B87ED3" w:rsidRPr="00944D28" w:rsidRDefault="006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B8AE0" w:rsidR="00B87ED3" w:rsidRPr="00944D28" w:rsidRDefault="006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7AFAE" w:rsidR="00B87ED3" w:rsidRPr="00944D28" w:rsidRDefault="006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BA121" w:rsidR="00B87ED3" w:rsidRPr="00944D28" w:rsidRDefault="0063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D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1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B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1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4F78D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A1C4A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5612D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0BCE2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156A9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6A4A9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CCC5F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C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B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6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7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9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65B6D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F314E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83393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9F148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63779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DCF9A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A655C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E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3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F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B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1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F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A83ED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E0524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AD4D3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397C8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F7988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5E10F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86A67" w:rsidR="00B87ED3" w:rsidRPr="00944D28" w:rsidRDefault="0063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7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3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2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6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6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46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FE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2024-06-09T22:40:00.0000000Z</dcterms:modified>
</coreProperties>
</file>