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58F0" w:rsidR="0061148E" w:rsidRPr="00C834E2" w:rsidRDefault="00BD7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ED6C" w:rsidR="0061148E" w:rsidRPr="00C834E2" w:rsidRDefault="00BD7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3987F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18D32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C8709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44767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C31A1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69D8A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9CC33" w:rsidR="00B87ED3" w:rsidRPr="00944D28" w:rsidRDefault="00BD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B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9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F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A0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DBF59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66DA7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8D0D6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9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43AC" w:rsidR="00B87ED3" w:rsidRPr="00944D28" w:rsidRDefault="00BD7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8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2C725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0F69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B7BAF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EFB7B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12B8C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538BA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AABE" w:rsidR="00B87ED3" w:rsidRPr="00944D28" w:rsidRDefault="00B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E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34DB7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87CBD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25CBB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174B0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4439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8794C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6408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6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D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6428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2190F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746E9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06C8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32B5E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5014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6B8E6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4EA8E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8079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86FD6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1556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9164B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B9DCA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770CA" w:rsidR="00B87ED3" w:rsidRPr="00944D28" w:rsidRDefault="00B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F5B4" w:rsidR="00B87ED3" w:rsidRPr="00944D28" w:rsidRDefault="00BD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B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A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2024-06-09T21:57:00.0000000Z</dcterms:modified>
</coreProperties>
</file>