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79909" w:rsidR="0061148E" w:rsidRPr="00C834E2" w:rsidRDefault="004F4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BF6C" w:rsidR="0061148E" w:rsidRPr="00C834E2" w:rsidRDefault="004F4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24D87" w:rsidR="00B87ED3" w:rsidRPr="00944D28" w:rsidRDefault="004F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8F182" w:rsidR="00B87ED3" w:rsidRPr="00944D28" w:rsidRDefault="004F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14103" w:rsidR="00B87ED3" w:rsidRPr="00944D28" w:rsidRDefault="004F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FC3FC" w:rsidR="00B87ED3" w:rsidRPr="00944D28" w:rsidRDefault="004F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5F4F7" w:rsidR="00B87ED3" w:rsidRPr="00944D28" w:rsidRDefault="004F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63692" w:rsidR="00B87ED3" w:rsidRPr="00944D28" w:rsidRDefault="004F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238B5" w:rsidR="00B87ED3" w:rsidRPr="00944D28" w:rsidRDefault="004F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0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2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4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EA1F3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7EF7E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01221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5F00E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B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51779" w:rsidR="00B87ED3" w:rsidRPr="00944D28" w:rsidRDefault="004F4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70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0C822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33450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FAD5E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FFE1A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9F306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EC1F8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38C5A" w:rsidR="00B87ED3" w:rsidRPr="00944D28" w:rsidRDefault="004F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A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A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A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4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C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5C852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8B2C7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A01B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32892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0475A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FC78A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9A790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F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0F496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E8ECE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97E1F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3A7E9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D07B6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2C794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5FF29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4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9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8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CCF00" w:rsidR="00B87ED3" w:rsidRPr="00944D28" w:rsidRDefault="004F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188F4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6A57F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116A1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CCD34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AD1F7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79DC7" w:rsidR="00B87ED3" w:rsidRPr="00944D28" w:rsidRDefault="004F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8F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B3CA5" w:rsidR="00B87ED3" w:rsidRPr="00944D28" w:rsidRDefault="004F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C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8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67B"/>
    <w:rsid w:val="004A7085"/>
    <w:rsid w:val="004D505A"/>
    <w:rsid w:val="004F48F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2024-06-12T04:26:00.0000000Z</dcterms:modified>
</coreProperties>
</file>