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A03F" w:rsidR="0061148E" w:rsidRPr="00C834E2" w:rsidRDefault="00E21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AD83" w:rsidR="0061148E" w:rsidRPr="00C834E2" w:rsidRDefault="00E21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703A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E5F72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27178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A8F4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897AD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84B1D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C3975" w:rsidR="00B87ED3" w:rsidRPr="00944D28" w:rsidRDefault="00E2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6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E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1470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BB020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D53BC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C66A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DBF4" w:rsidR="00B87ED3" w:rsidRPr="00944D28" w:rsidRDefault="00E21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A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F6716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D421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38C5C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B3108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F5398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CE5C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DA62D" w:rsidR="00B87ED3" w:rsidRPr="00944D28" w:rsidRDefault="00E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2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D151" w:rsidR="00B87ED3" w:rsidRPr="00944D28" w:rsidRDefault="00E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E2840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58EAD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7FCA2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44E95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BBA51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8EBB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75A2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7BEE" w:rsidR="00B87ED3" w:rsidRPr="00944D28" w:rsidRDefault="00E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F3C2A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8A06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0D76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3C04E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709C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632B7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301D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87B2" w:rsidR="00B87ED3" w:rsidRPr="00944D28" w:rsidRDefault="00E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9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84192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D11F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A980B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E886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B7D4D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A432" w:rsidR="00B87ED3" w:rsidRPr="00944D28" w:rsidRDefault="00E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5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ED00" w:rsidR="00B87ED3" w:rsidRPr="00944D28" w:rsidRDefault="00E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7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A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2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2024-06-12T03:07:00.0000000Z</dcterms:modified>
</coreProperties>
</file>