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4943" w:rsidR="0061148E" w:rsidRPr="00C834E2" w:rsidRDefault="00DD0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429B7" w:rsidR="0061148E" w:rsidRPr="00C834E2" w:rsidRDefault="00DD0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B337E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055DF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90DE2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634A3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78D12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7B3DF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20FD6" w:rsidR="00B87ED3" w:rsidRPr="00944D28" w:rsidRDefault="00DD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1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3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5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8D119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6085C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2CD91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A4AEE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7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B8E66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12F3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D49B2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9B95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C6532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78A46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CD921" w:rsidR="00B87ED3" w:rsidRPr="00944D28" w:rsidRDefault="00D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1705" w:rsidR="00B87ED3" w:rsidRPr="00944D28" w:rsidRDefault="00DD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5AD0C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43635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E4B5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7F82C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B5046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3FA99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A75D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C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E4E4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90D0B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C2644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48CDA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1B809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48348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BC09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77328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8E8A9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2C5A4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9416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23C66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CBA2F" w:rsidR="00B87ED3" w:rsidRPr="00944D28" w:rsidRDefault="00D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292F" w:rsidR="00B87ED3" w:rsidRPr="00944D28" w:rsidRDefault="00DD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0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2024-06-12T01:14:00.0000000Z</dcterms:modified>
</coreProperties>
</file>