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2C3F" w:rsidR="0061148E" w:rsidRPr="00C834E2" w:rsidRDefault="00180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CE08" w:rsidR="0061148E" w:rsidRPr="00C834E2" w:rsidRDefault="00180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E448C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314EB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75009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78EB0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3DE35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53722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AD179" w:rsidR="00B87ED3" w:rsidRPr="00944D28" w:rsidRDefault="0018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3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2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1E5FD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33C04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D5108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6E246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C9483" w:rsidR="00B87ED3" w:rsidRPr="00944D28" w:rsidRDefault="00180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A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5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270B2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0FBB4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A805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10929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55FF3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BEEB7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2A8B5" w:rsidR="00B87ED3" w:rsidRPr="00944D28" w:rsidRDefault="0018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8540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56F4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49AA8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BFC1F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F32ED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2EEFA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D5AAB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F889B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F6F8A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6D862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58404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BFE6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9589E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36F5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5258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52DB4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36B31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30D97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60459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855DA" w:rsidR="00B87ED3" w:rsidRPr="00944D28" w:rsidRDefault="0018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D5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