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03B9" w:rsidR="0061148E" w:rsidRPr="00C834E2" w:rsidRDefault="00F426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109A" w:rsidR="0061148E" w:rsidRPr="00C834E2" w:rsidRDefault="00F426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CBA19" w:rsidR="00B87ED3" w:rsidRPr="00944D28" w:rsidRDefault="00F4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C42CB" w:rsidR="00B87ED3" w:rsidRPr="00944D28" w:rsidRDefault="00F4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5D920" w:rsidR="00B87ED3" w:rsidRPr="00944D28" w:rsidRDefault="00F4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089EC" w:rsidR="00B87ED3" w:rsidRPr="00944D28" w:rsidRDefault="00F4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9DB13" w:rsidR="00B87ED3" w:rsidRPr="00944D28" w:rsidRDefault="00F4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4ABA2" w:rsidR="00B87ED3" w:rsidRPr="00944D28" w:rsidRDefault="00F4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2F051" w:rsidR="00B87ED3" w:rsidRPr="00944D28" w:rsidRDefault="00F4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6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F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20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37196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2778E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7109F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0CDAE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161A" w:rsidR="00B87ED3" w:rsidRPr="00944D28" w:rsidRDefault="00F42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F4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FDD78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62504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C059E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7EF1E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2BED9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72B42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221A1" w:rsidR="00B87ED3" w:rsidRPr="00944D28" w:rsidRDefault="00F4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0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ECB23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F7AE4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E6AAE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9BEAF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93C1A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B0E26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176EE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3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C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897CA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A44D8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3B1B5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1D6B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2DFCC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872BE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36D41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3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9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14C0" w:rsidR="00B87ED3" w:rsidRPr="00944D28" w:rsidRDefault="00F42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6C373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50F90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BBA4A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4760E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DF940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38506" w:rsidR="00B87ED3" w:rsidRPr="00944D28" w:rsidRDefault="00F4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D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5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2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A699" w:rsidR="00B87ED3" w:rsidRPr="00944D28" w:rsidRDefault="00F42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2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C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6B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2024-06-11T21:00:00.0000000Z</dcterms:modified>
</coreProperties>
</file>